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8661" w14:textId="77777777" w:rsidR="00B134ED" w:rsidRDefault="00B134ED" w:rsidP="00702320">
      <w:pPr>
        <w:jc w:val="center"/>
        <w:rPr>
          <w:rFonts w:ascii="Arial" w:hAnsi="Arial" w:cs="Arial"/>
          <w:sz w:val="24"/>
          <w:szCs w:val="24"/>
        </w:rPr>
      </w:pPr>
    </w:p>
    <w:p w14:paraId="4EC9487E" w14:textId="3814E95E" w:rsidR="00430FDF" w:rsidRPr="00702320" w:rsidRDefault="00702320" w:rsidP="00702320">
      <w:pPr>
        <w:jc w:val="center"/>
        <w:rPr>
          <w:rFonts w:ascii="Arial" w:hAnsi="Arial" w:cs="Arial"/>
          <w:sz w:val="24"/>
          <w:szCs w:val="24"/>
        </w:rPr>
      </w:pPr>
      <w:r w:rsidRPr="00702320">
        <w:rPr>
          <w:rFonts w:ascii="Arial" w:hAnsi="Arial" w:cs="Arial"/>
          <w:sz w:val="24"/>
          <w:szCs w:val="24"/>
        </w:rPr>
        <w:t>Virtual Milk Expressions Training</w:t>
      </w:r>
    </w:p>
    <w:p w14:paraId="66D67415" w14:textId="681F620D" w:rsidR="00702320" w:rsidRPr="00702320" w:rsidRDefault="00702320" w:rsidP="00702320">
      <w:pPr>
        <w:jc w:val="center"/>
        <w:rPr>
          <w:rFonts w:ascii="Arial" w:hAnsi="Arial" w:cs="Arial"/>
          <w:sz w:val="24"/>
          <w:szCs w:val="24"/>
        </w:rPr>
      </w:pPr>
      <w:r w:rsidRPr="00702320">
        <w:rPr>
          <w:rFonts w:ascii="Arial" w:hAnsi="Arial" w:cs="Arial"/>
          <w:sz w:val="24"/>
          <w:szCs w:val="24"/>
        </w:rPr>
        <w:t>List of Resources Used in the Training</w:t>
      </w:r>
    </w:p>
    <w:p w14:paraId="170187AF" w14:textId="30BEFAD3" w:rsidR="00702320" w:rsidRPr="00702320" w:rsidRDefault="00702320" w:rsidP="0070232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6930"/>
        <w:gridCol w:w="2790"/>
      </w:tblGrid>
      <w:tr w:rsidR="00702320" w:rsidRPr="00702320" w14:paraId="6951774A" w14:textId="77777777" w:rsidTr="009A220E">
        <w:tc>
          <w:tcPr>
            <w:tcW w:w="6930" w:type="dxa"/>
          </w:tcPr>
          <w:p w14:paraId="296F48DF" w14:textId="488B22DD" w:rsidR="00702320" w:rsidRPr="00702320" w:rsidRDefault="00702320" w:rsidP="0070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320">
              <w:rPr>
                <w:rFonts w:ascii="Arial" w:hAnsi="Arial" w:cs="Arial"/>
                <w:b/>
                <w:bCs/>
                <w:sz w:val="24"/>
                <w:szCs w:val="24"/>
              </w:rPr>
              <w:t>Topic/Item</w:t>
            </w:r>
          </w:p>
        </w:tc>
        <w:tc>
          <w:tcPr>
            <w:tcW w:w="2790" w:type="dxa"/>
          </w:tcPr>
          <w:p w14:paraId="2D4B51F4" w14:textId="093CA0D4" w:rsidR="00702320" w:rsidRPr="00702320" w:rsidRDefault="00702320" w:rsidP="0070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320">
              <w:rPr>
                <w:rFonts w:ascii="Arial" w:hAnsi="Arial" w:cs="Arial"/>
                <w:b/>
                <w:bCs/>
                <w:sz w:val="24"/>
                <w:szCs w:val="24"/>
              </w:rPr>
              <w:t>Where to Find It</w:t>
            </w:r>
          </w:p>
        </w:tc>
      </w:tr>
      <w:tr w:rsidR="00702320" w:rsidRPr="00702320" w14:paraId="2BF6DB41" w14:textId="77777777" w:rsidTr="009A220E">
        <w:tc>
          <w:tcPr>
            <w:tcW w:w="6930" w:type="dxa"/>
          </w:tcPr>
          <w:p w14:paraId="2735FE78" w14:textId="09D447DB" w:rsidR="00702320" w:rsidRPr="00702320" w:rsidRDefault="00702320" w:rsidP="00702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Videos:</w:t>
            </w:r>
          </w:p>
        </w:tc>
        <w:tc>
          <w:tcPr>
            <w:tcW w:w="2790" w:type="dxa"/>
          </w:tcPr>
          <w:p w14:paraId="5D6FFAD6" w14:textId="77777777" w:rsidR="00702320" w:rsidRPr="00702320" w:rsidRDefault="00702320" w:rsidP="0070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2320" w:rsidRPr="00702320" w14:paraId="0BCA5217" w14:textId="77777777" w:rsidTr="009A220E">
        <w:tc>
          <w:tcPr>
            <w:tcW w:w="6930" w:type="dxa"/>
          </w:tcPr>
          <w:p w14:paraId="755A3310" w14:textId="05329731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Breast Pumps</w:t>
            </w:r>
            <w:r w:rsidR="007B3E29">
              <w:rPr>
                <w:rFonts w:ascii="Arial" w:hAnsi="Arial" w:cs="Arial"/>
                <w:sz w:val="24"/>
                <w:szCs w:val="24"/>
              </w:rPr>
              <w:t xml:space="preserve"> – Manual &amp; Electric Pumps</w:t>
            </w:r>
          </w:p>
        </w:tc>
        <w:tc>
          <w:tcPr>
            <w:tcW w:w="2790" w:type="dxa"/>
          </w:tcPr>
          <w:p w14:paraId="2065DD35" w14:textId="1990AC64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6" w:history="1">
              <w:r w:rsidRPr="00702320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702320" w:rsidRPr="00702320" w14:paraId="0DF26D32" w14:textId="77777777" w:rsidTr="009A220E">
        <w:tc>
          <w:tcPr>
            <w:tcW w:w="6930" w:type="dxa"/>
          </w:tcPr>
          <w:p w14:paraId="6BBBE20B" w14:textId="2FDF685A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Hand Expression</w:t>
            </w:r>
            <w:r w:rsidR="00015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496">
              <w:rPr>
                <w:rFonts w:ascii="Arial" w:hAnsi="Arial" w:cs="Arial"/>
                <w:sz w:val="24"/>
                <w:szCs w:val="24"/>
              </w:rPr>
              <w:t>(7:33</w:t>
            </w:r>
            <w:r w:rsidR="0001588E">
              <w:rPr>
                <w:rFonts w:ascii="Arial" w:hAnsi="Arial" w:cs="Arial"/>
                <w:sz w:val="24"/>
                <w:szCs w:val="24"/>
              </w:rPr>
              <w:t>sec)</w:t>
            </w:r>
          </w:p>
        </w:tc>
        <w:tc>
          <w:tcPr>
            <w:tcW w:w="2790" w:type="dxa"/>
          </w:tcPr>
          <w:p w14:paraId="21DBA7D9" w14:textId="4AF3276F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7" w:history="1">
              <w:r w:rsidRPr="00702320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702320" w:rsidRPr="00702320" w14:paraId="12D6CD47" w14:textId="77777777" w:rsidTr="009A220E">
        <w:tc>
          <w:tcPr>
            <w:tcW w:w="6930" w:type="dxa"/>
          </w:tcPr>
          <w:p w14:paraId="2853D67C" w14:textId="7CD93B71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Maximizing Milk Expression with Hands-on Pumping</w:t>
            </w:r>
            <w:r w:rsidR="009A2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88E">
              <w:rPr>
                <w:rFonts w:ascii="Arial" w:hAnsi="Arial" w:cs="Arial"/>
                <w:sz w:val="24"/>
                <w:szCs w:val="24"/>
              </w:rPr>
              <w:t>(</w:t>
            </w:r>
            <w:r w:rsidR="00236496">
              <w:rPr>
                <w:rFonts w:ascii="Arial" w:hAnsi="Arial" w:cs="Arial"/>
                <w:sz w:val="24"/>
                <w:szCs w:val="24"/>
              </w:rPr>
              <w:t>9:34sec)</w:t>
            </w:r>
          </w:p>
        </w:tc>
        <w:tc>
          <w:tcPr>
            <w:tcW w:w="2790" w:type="dxa"/>
          </w:tcPr>
          <w:p w14:paraId="335809D2" w14:textId="3D5B94AC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MDHHS-WIC’s</w:t>
            </w:r>
            <w:hyperlink r:id="rId8" w:history="1">
              <w:r w:rsidRPr="0070232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website</w:t>
              </w:r>
            </w:hyperlink>
          </w:p>
        </w:tc>
      </w:tr>
      <w:tr w:rsidR="00702320" w:rsidRPr="00702320" w14:paraId="07E79222" w14:textId="77777777" w:rsidTr="009A220E">
        <w:tc>
          <w:tcPr>
            <w:tcW w:w="6930" w:type="dxa"/>
          </w:tcPr>
          <w:p w14:paraId="558DD523" w14:textId="6AF76CD5" w:rsidR="00702320" w:rsidRPr="00702320" w:rsidRDefault="00ED4FF6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Breast Pump </w:t>
            </w:r>
            <w:r w:rsidR="007B3E29">
              <w:rPr>
                <w:rFonts w:ascii="Arial" w:hAnsi="Arial" w:cs="Arial"/>
                <w:sz w:val="24"/>
                <w:szCs w:val="24"/>
              </w:rPr>
              <w:t>Flange Fitting</w:t>
            </w:r>
            <w:r w:rsidR="009A220E">
              <w:rPr>
                <w:rFonts w:ascii="Arial" w:hAnsi="Arial" w:cs="Arial"/>
                <w:sz w:val="24"/>
                <w:szCs w:val="24"/>
              </w:rPr>
              <w:t xml:space="preserve"> (6:42sec)</w:t>
            </w:r>
          </w:p>
        </w:tc>
        <w:tc>
          <w:tcPr>
            <w:tcW w:w="2790" w:type="dxa"/>
          </w:tcPr>
          <w:p w14:paraId="3D369055" w14:textId="543B38DE" w:rsidR="00702320" w:rsidRPr="00702320" w:rsidRDefault="00ED4FF6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IABLE’s </w:t>
            </w:r>
            <w:hyperlink r:id="rId9" w:history="1">
              <w:r w:rsidRPr="007F2F41">
                <w:rPr>
                  <w:rStyle w:val="Hyperlink"/>
                  <w:rFonts w:ascii="Arial" w:hAnsi="Arial" w:cs="Arial"/>
                  <w:sz w:val="24"/>
                  <w:szCs w:val="24"/>
                </w:rPr>
                <w:t>YouTube</w:t>
              </w:r>
              <w:r w:rsidR="007F2F41" w:rsidRPr="007F2F4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</w:t>
              </w:r>
            </w:hyperlink>
          </w:p>
        </w:tc>
      </w:tr>
      <w:tr w:rsidR="007B3E29" w:rsidRPr="00702320" w14:paraId="71CCA028" w14:textId="77777777" w:rsidTr="009A220E">
        <w:tc>
          <w:tcPr>
            <w:tcW w:w="6930" w:type="dxa"/>
          </w:tcPr>
          <w:p w14:paraId="5C8038B3" w14:textId="77777777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0C1D4B" w14:textId="77777777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20" w:rsidRPr="00702320" w14:paraId="639EC645" w14:textId="77777777" w:rsidTr="009A220E">
        <w:tc>
          <w:tcPr>
            <w:tcW w:w="6930" w:type="dxa"/>
          </w:tcPr>
          <w:p w14:paraId="59DDC917" w14:textId="1330E676" w:rsidR="00702320" w:rsidRPr="00702320" w:rsidRDefault="00702320" w:rsidP="00702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320">
              <w:rPr>
                <w:rFonts w:ascii="Arial" w:hAnsi="Arial" w:cs="Arial"/>
                <w:b/>
                <w:bCs/>
                <w:sz w:val="24"/>
                <w:szCs w:val="24"/>
              </w:rPr>
              <w:t>Written Resources:</w:t>
            </w:r>
          </w:p>
        </w:tc>
        <w:tc>
          <w:tcPr>
            <w:tcW w:w="2790" w:type="dxa"/>
          </w:tcPr>
          <w:p w14:paraId="2C784DAD" w14:textId="77777777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20" w:rsidRPr="00702320" w14:paraId="3F268A52" w14:textId="77777777" w:rsidTr="009A220E">
        <w:tc>
          <w:tcPr>
            <w:tcW w:w="6930" w:type="dxa"/>
          </w:tcPr>
          <w:p w14:paraId="53FB8E4F" w14:textId="77777777" w:rsidR="007B3E29" w:rsidRPr="007B3E29" w:rsidRDefault="007B3E29" w:rsidP="007B3E29">
            <w:pPr>
              <w:rPr>
                <w:rFonts w:ascii="Arial" w:eastAsia="Calibri" w:hAnsi="Arial" w:cs="Arial"/>
              </w:rPr>
            </w:pPr>
            <w:r w:rsidRPr="007B3E29">
              <w:rPr>
                <w:rFonts w:ascii="Arial" w:eastAsia="Calibri" w:hAnsi="Arial" w:cs="Arial"/>
              </w:rPr>
              <w:t>Tips on Pumping:</w:t>
            </w:r>
          </w:p>
          <w:p w14:paraId="05C4BF6A" w14:textId="5A615A83" w:rsid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  <w:r w:rsidRPr="007B3E29">
              <w:rPr>
                <w:rFonts w:ascii="Arial" w:eastAsia="Calibri" w:hAnsi="Arial" w:cs="Arial"/>
              </w:rPr>
              <w:t xml:space="preserve">USDA: </w:t>
            </w:r>
            <w:hyperlink r:id="rId10" w:history="1">
              <w:r w:rsidRPr="007B3E29">
                <w:rPr>
                  <w:rFonts w:ascii="Arial" w:eastAsia="Calibri" w:hAnsi="Arial" w:cs="Arial"/>
                  <w:color w:val="0000FF"/>
                  <w:u w:val="single"/>
                </w:rPr>
                <w:t>Infant Nutrition and Feeding Guide</w:t>
              </w:r>
            </w:hyperlink>
          </w:p>
          <w:p w14:paraId="50F25A86" w14:textId="7A3CDEF3" w:rsidR="007B3E29" w:rsidRP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  <w:r w:rsidRPr="007B3E29">
              <w:rPr>
                <w:rFonts w:ascii="Arial" w:eastAsia="Calibri" w:hAnsi="Arial" w:cs="Arial"/>
              </w:rPr>
              <w:t xml:space="preserve"> USDHHS Office of Women’s Health – </w:t>
            </w:r>
            <w:hyperlink r:id="rId11" w:history="1">
              <w:r w:rsidRPr="007B3E29">
                <w:rPr>
                  <w:rFonts w:ascii="Arial" w:eastAsia="Calibri" w:hAnsi="Arial" w:cs="Arial"/>
                  <w:color w:val="0000FF"/>
                  <w:u w:val="single"/>
                </w:rPr>
                <w:t>Your Guide to Breastfeeding</w:t>
              </w:r>
            </w:hyperlink>
          </w:p>
          <w:p w14:paraId="79F3A6F4" w14:textId="7C87A11D" w:rsidR="007B3E29" w:rsidRPr="007B3E29" w:rsidRDefault="007B3E29" w:rsidP="007B3E29">
            <w:pPr>
              <w:rPr>
                <w:rFonts w:ascii="Arial" w:eastAsia="Calibri" w:hAnsi="Arial" w:cs="Arial"/>
              </w:rPr>
            </w:pPr>
          </w:p>
          <w:p w14:paraId="229595D0" w14:textId="77777777" w:rsidR="00702320" w:rsidRPr="00702320" w:rsidRDefault="00702320" w:rsidP="007B3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1CAC569" w14:textId="460D4F9D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Department of Agriculture</w:t>
            </w:r>
          </w:p>
          <w:p w14:paraId="5FA10415" w14:textId="395A4CE2" w:rsidR="007B3E29" w:rsidRPr="00702320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Department of Health &amp; Human Services</w:t>
            </w:r>
          </w:p>
        </w:tc>
      </w:tr>
      <w:tr w:rsidR="007B3E29" w:rsidRPr="00702320" w14:paraId="4B674E42" w14:textId="77777777" w:rsidTr="009A220E">
        <w:tc>
          <w:tcPr>
            <w:tcW w:w="6930" w:type="dxa"/>
          </w:tcPr>
          <w:p w14:paraId="7FFBBFCC" w14:textId="07389B81" w:rsidR="007B3E29" w:rsidRP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Description of Breast Pumps</w:t>
            </w:r>
          </w:p>
        </w:tc>
        <w:tc>
          <w:tcPr>
            <w:tcW w:w="2790" w:type="dxa"/>
          </w:tcPr>
          <w:p w14:paraId="77F9F635" w14:textId="1676BF54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2" w:history="1">
              <w:r w:rsidRPr="007B3E29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7B3E29" w:rsidRPr="00702320" w14:paraId="688EA3AE" w14:textId="77777777" w:rsidTr="009A220E">
        <w:tc>
          <w:tcPr>
            <w:tcW w:w="6930" w:type="dxa"/>
          </w:tcPr>
          <w:p w14:paraId="332C51EA" w14:textId="31B2D797" w:rsid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CDC Milk Storage Guidelines</w:t>
            </w:r>
          </w:p>
        </w:tc>
        <w:tc>
          <w:tcPr>
            <w:tcW w:w="2790" w:type="dxa"/>
          </w:tcPr>
          <w:p w14:paraId="464F3AC6" w14:textId="15D96F9E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3" w:history="1">
              <w:r w:rsidRPr="007B3E29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B134ED" w:rsidRPr="00702320" w14:paraId="620BDC6C" w14:textId="77777777" w:rsidTr="009A220E">
        <w:tc>
          <w:tcPr>
            <w:tcW w:w="6930" w:type="dxa"/>
          </w:tcPr>
          <w:p w14:paraId="1CB06E62" w14:textId="6E3B5F02" w:rsidR="00B134ED" w:rsidRDefault="00B134ED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CDC Breast Pump Cleaning Guidelines</w:t>
            </w:r>
          </w:p>
        </w:tc>
        <w:tc>
          <w:tcPr>
            <w:tcW w:w="2790" w:type="dxa"/>
          </w:tcPr>
          <w:p w14:paraId="37877121" w14:textId="4B33076A" w:rsidR="00B134ED" w:rsidRPr="006A04FB" w:rsidRDefault="006A69CC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6A04FB">
              <w:rPr>
                <w:rFonts w:ascii="Arial" w:hAnsi="Arial" w:cs="Arial"/>
                <w:sz w:val="24"/>
                <w:szCs w:val="24"/>
              </w:rPr>
              <w:t xml:space="preserve">CDC’s </w:t>
            </w:r>
            <w:hyperlink r:id="rId14" w:history="1">
              <w:r w:rsidR="00B134ED" w:rsidRPr="00BF27AC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39313D" w:rsidRPr="00702320" w14:paraId="6AE4A0AD" w14:textId="77777777" w:rsidTr="009A220E">
        <w:tc>
          <w:tcPr>
            <w:tcW w:w="6930" w:type="dxa"/>
          </w:tcPr>
          <w:p w14:paraId="768EE827" w14:textId="4E710789" w:rsidR="0039313D" w:rsidRDefault="00275068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Pump Cleaning Guidelines from the </w:t>
            </w:r>
            <w:r w:rsidR="00CD17DE">
              <w:rPr>
                <w:rFonts w:ascii="Arial" w:eastAsia="Calibri" w:hAnsi="Arial" w:cs="Arial"/>
              </w:rPr>
              <w:t>C</w:t>
            </w:r>
            <w:r>
              <w:rPr>
                <w:rFonts w:ascii="Arial" w:eastAsia="Calibri" w:hAnsi="Arial" w:cs="Arial"/>
              </w:rPr>
              <w:t>ompany</w:t>
            </w:r>
          </w:p>
        </w:tc>
        <w:tc>
          <w:tcPr>
            <w:tcW w:w="2790" w:type="dxa"/>
          </w:tcPr>
          <w:p w14:paraId="636D15A7" w14:textId="352FCAA0" w:rsidR="0039313D" w:rsidRPr="006A04FB" w:rsidRDefault="00275068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6A04FB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5" w:history="1">
              <w:r w:rsidRPr="00EA56CB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B134ED" w:rsidRPr="00702320" w14:paraId="07D65171" w14:textId="77777777" w:rsidTr="009A220E">
        <w:tc>
          <w:tcPr>
            <w:tcW w:w="6930" w:type="dxa"/>
          </w:tcPr>
          <w:p w14:paraId="43636AEC" w14:textId="22D525C0" w:rsidR="00B134ED" w:rsidRDefault="00B134ED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MI-WIC Policies and Exhibits</w:t>
            </w:r>
          </w:p>
        </w:tc>
        <w:tc>
          <w:tcPr>
            <w:tcW w:w="2790" w:type="dxa"/>
          </w:tcPr>
          <w:p w14:paraId="5809B7A0" w14:textId="3F53BF6F" w:rsidR="00B134ED" w:rsidRPr="00B134ED" w:rsidRDefault="00B134ED" w:rsidP="007023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4ED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6" w:anchor="4" w:history="1">
              <w:r w:rsidRPr="00B134ED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</w:tbl>
    <w:p w14:paraId="29A9379C" w14:textId="77777777" w:rsidR="00702320" w:rsidRPr="00702320" w:rsidRDefault="00702320" w:rsidP="00702320">
      <w:pPr>
        <w:rPr>
          <w:rFonts w:ascii="Arial" w:hAnsi="Arial" w:cs="Arial"/>
          <w:sz w:val="24"/>
          <w:szCs w:val="24"/>
        </w:rPr>
      </w:pPr>
    </w:p>
    <w:sectPr w:rsidR="00702320" w:rsidRPr="007023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E19B" w14:textId="77777777" w:rsidR="002857E4" w:rsidRDefault="002857E4" w:rsidP="00B134ED">
      <w:pPr>
        <w:spacing w:after="0" w:line="240" w:lineRule="auto"/>
      </w:pPr>
      <w:r>
        <w:separator/>
      </w:r>
    </w:p>
  </w:endnote>
  <w:endnote w:type="continuationSeparator" w:id="0">
    <w:p w14:paraId="3228654E" w14:textId="77777777" w:rsidR="002857E4" w:rsidRDefault="002857E4" w:rsidP="00B1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C668" w14:textId="354AD1D7" w:rsidR="00B134ED" w:rsidRDefault="002517B5">
    <w:pPr>
      <w:pStyle w:val="Footer"/>
    </w:pPr>
    <w:r>
      <w:t>March</w:t>
    </w:r>
    <w:r w:rsidR="00B134ED">
      <w:t xml:space="preserve"> 202</w:t>
    </w:r>
    <w:r>
      <w:t>1</w:t>
    </w:r>
  </w:p>
  <w:p w14:paraId="0429909A" w14:textId="77777777" w:rsidR="00B134ED" w:rsidRDefault="00B1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E4DE" w14:textId="77777777" w:rsidR="002857E4" w:rsidRDefault="002857E4" w:rsidP="00B134ED">
      <w:pPr>
        <w:spacing w:after="0" w:line="240" w:lineRule="auto"/>
      </w:pPr>
      <w:r>
        <w:separator/>
      </w:r>
    </w:p>
  </w:footnote>
  <w:footnote w:type="continuationSeparator" w:id="0">
    <w:p w14:paraId="116D34B3" w14:textId="77777777" w:rsidR="002857E4" w:rsidRDefault="002857E4" w:rsidP="00B1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BA86" w14:textId="6CE2DA91" w:rsidR="00B134ED" w:rsidRDefault="00B134ED" w:rsidP="00B134ED">
    <w:pPr>
      <w:pStyle w:val="Header"/>
      <w:jc w:val="center"/>
    </w:pPr>
    <w:r>
      <w:rPr>
        <w:noProof/>
      </w:rPr>
      <w:drawing>
        <wp:inline distT="0" distB="0" distL="0" distR="0" wp14:anchorId="65E0995D" wp14:editId="43355A1A">
          <wp:extent cx="2349500" cy="8725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358" cy="90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DD2A0" w14:textId="77777777" w:rsidR="00B134ED" w:rsidRDefault="00B13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20"/>
    <w:rsid w:val="0001588E"/>
    <w:rsid w:val="00236496"/>
    <w:rsid w:val="002517B5"/>
    <w:rsid w:val="00275068"/>
    <w:rsid w:val="002857E4"/>
    <w:rsid w:val="0039313D"/>
    <w:rsid w:val="003F54C0"/>
    <w:rsid w:val="00430FDF"/>
    <w:rsid w:val="006A04FB"/>
    <w:rsid w:val="006A69CC"/>
    <w:rsid w:val="00702320"/>
    <w:rsid w:val="007B3E29"/>
    <w:rsid w:val="007F2F41"/>
    <w:rsid w:val="009A220E"/>
    <w:rsid w:val="00B134ED"/>
    <w:rsid w:val="00BF27AC"/>
    <w:rsid w:val="00CD17DE"/>
    <w:rsid w:val="00EA56CB"/>
    <w:rsid w:val="00E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AD82B"/>
  <w15:chartTrackingRefBased/>
  <w15:docId w15:val="{6FEC12B6-8466-4ED4-BDD2-EE2C3C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4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ED"/>
  </w:style>
  <w:style w:type="paragraph" w:styleId="Footer">
    <w:name w:val="footer"/>
    <w:basedOn w:val="Normal"/>
    <w:link w:val="FooterChar"/>
    <w:uiPriority w:val="99"/>
    <w:unhideWhenUsed/>
    <w:rsid w:val="00B1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0,5885,7-339-71547_4910_19205-493743--,00.html" TargetMode="External"/><Relationship Id="rId13" Type="http://schemas.openxmlformats.org/officeDocument/2006/relationships/hyperlink" Target="https://www.michigan.gov/mdhhs/0,5885,7-339-71547_4910_19205-493771--,00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michigan.gov/mdhhs/0,5885,7-339-71547_4910_19205-493771--,00.html" TargetMode="External"/><Relationship Id="rId12" Type="http://schemas.openxmlformats.org/officeDocument/2006/relationships/hyperlink" Target="https://www.michigan.gov/mdhhs/0,5885,7-339-71547_4910_19205-493771--,00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ichigan.gov/mdhhs/0,5885,7-339-71547_4910_19205_48542-191418--,0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chigan.gov/mdhhs/0,5885,7-339-71547_4910_19205-493771--,00.html" TargetMode="External"/><Relationship Id="rId11" Type="http://schemas.openxmlformats.org/officeDocument/2006/relationships/hyperlink" Target="https://www.womenshealth.gov/patient-materials/resource/guides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https://www.michigan.gov/mdhhs/0,5885,7-339-71547_4910_19205-493771--,00.htm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icworks.fns.usda.gov/resources/infant-nutrition-and-feeding-gui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cc01.safelinks.protection.outlook.com/?url=https%3A%2F%2Fwww.youtube.com%2Fchannel%2FUCrcZPu83FDKsj1mrz9paNEA%2Fvideos&amp;data=04%7C01%7CChristensenA2%40michigan.gov%7Cde75fe5498f74f081bea08d8963361df%7Cd5fb7087377742ad966a892ef47225d1%7C0%7C0%7C637424494707055826%7CUnknown%7CTWFpbGZsb3d8eyJWIjoiMC4wLjAwMDAiLCJQIjoiV2luMzIiLCJBTiI6Ik1haWwiLCJXVCI6Mn0%3D%7C1000&amp;sdata=pFuNmtMHukcXJOgbDt22%2FbxBpkIWYr8xnr1wRymFrDM%3D&amp;reserved=0" TargetMode="External"/><Relationship Id="rId14" Type="http://schemas.openxmlformats.org/officeDocument/2006/relationships/hyperlink" Target="https://www.cdc.gov/healthywater/hygiene/healthychildcare/infantfeeding/breastpump.html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42F987A00C4A8ECE8F004014109B" ma:contentTypeVersion="8" ma:contentTypeDescription="Create a new document." ma:contentTypeScope="" ma:versionID="23759a6a12fe1d302654a5c401c9bdae">
  <xsd:schema xmlns:xsd="http://www.w3.org/2001/XMLSchema" xmlns:xs="http://www.w3.org/2001/XMLSchema" xmlns:p="http://schemas.microsoft.com/office/2006/metadata/properties" xmlns:ns2="a3d722fa-d45e-4f85-a2fd-25e1a645dd1e" xmlns:ns3="1b5f00cd-16dd-4513-8ad4-2df38860be0e" targetNamespace="http://schemas.microsoft.com/office/2006/metadata/properties" ma:root="true" ma:fieldsID="2621ff54b47c7e3632748eaa87b0d3c2" ns2:_="" ns3:_="">
    <xsd:import namespace="a3d722fa-d45e-4f85-a2fd-25e1a645dd1e"/>
    <xsd:import namespace="1b5f00cd-16dd-4513-8ad4-2df38860b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22fa-d45e-4f85-a2fd-25e1a645dd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00cd-16dd-4513-8ad4-2df38860b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d722fa-d45e-4f85-a2fd-25e1a645dd1e">XRVYXDTY6XVF-1133165942-398</_dlc_DocId>
    <_dlc_DocIdUrl xmlns="a3d722fa-d45e-4f85-a2fd-25e1a645dd1e">
      <Url>https://michiganphi.sharepoint.com/sites/WIC/_layouts/15/DocIdRedir.aspx?ID=XRVYXDTY6XVF-1133165942-398</Url>
      <Description>XRVYXDTY6XVF-1133165942-398</Description>
    </_dlc_DocIdUrl>
  </documentManagement>
</p:properties>
</file>

<file path=customXml/itemProps1.xml><?xml version="1.0" encoding="utf-8"?>
<ds:datastoreItem xmlns:ds="http://schemas.openxmlformats.org/officeDocument/2006/customXml" ds:itemID="{F8F5AB8A-F449-4CEB-B8ED-D106BDCB142C}"/>
</file>

<file path=customXml/itemProps2.xml><?xml version="1.0" encoding="utf-8"?>
<ds:datastoreItem xmlns:ds="http://schemas.openxmlformats.org/officeDocument/2006/customXml" ds:itemID="{37D03994-9E95-4EAE-A680-197308BA5C8F}"/>
</file>

<file path=customXml/itemProps3.xml><?xml version="1.0" encoding="utf-8"?>
<ds:datastoreItem xmlns:ds="http://schemas.openxmlformats.org/officeDocument/2006/customXml" ds:itemID="{FF98CF81-171D-45C9-8E44-9A5105550D1F}"/>
</file>

<file path=customXml/itemProps4.xml><?xml version="1.0" encoding="utf-8"?>
<ds:datastoreItem xmlns:ds="http://schemas.openxmlformats.org/officeDocument/2006/customXml" ds:itemID="{D35332F3-CECC-4DC7-A61A-0C74F955D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Christensen</dc:creator>
  <cp:keywords/>
  <dc:description/>
  <cp:lastModifiedBy>Alice Christensen</cp:lastModifiedBy>
  <cp:revision>14</cp:revision>
  <cp:lastPrinted>2020-12-01T17:17:00Z</cp:lastPrinted>
  <dcterms:created xsi:type="dcterms:W3CDTF">2020-12-01T16:44:00Z</dcterms:created>
  <dcterms:modified xsi:type="dcterms:W3CDTF">2021-03-31T18:56:00Z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0x01010011B542F987A00C4A8ECE8F004014109B</vt:lpwstr>
  </property>
  <property fmtid="{D5CDD505-2E9C-101B-9397-08002B2CF9AE}" pid="3" name="_dlc_DocIdItemGuid">
    <vt:lpwstr>26b09552-eabb-44f4-b645-6cd51296eac7</vt:lpwstr>
  </property>
</Properties>
</file>